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196D" w14:textId="09F6928A" w:rsidR="000A1208" w:rsidRPr="00E01894" w:rsidRDefault="000A1208" w:rsidP="000A1208">
      <w:pPr>
        <w:spacing w:line="360" w:lineRule="auto"/>
        <w:jc w:val="right"/>
        <w:rPr>
          <w:sz w:val="24"/>
        </w:rPr>
      </w:pPr>
      <w:r w:rsidRPr="00E01894">
        <w:rPr>
          <w:rFonts w:hint="eastAsia"/>
          <w:sz w:val="24"/>
        </w:rPr>
        <w:t>様式４</w:t>
      </w:r>
    </w:p>
    <w:p w14:paraId="663D2DF5" w14:textId="5F923F45" w:rsidR="000A1208" w:rsidRPr="00770D3B" w:rsidRDefault="000A1208" w:rsidP="00770D3B">
      <w:pPr>
        <w:ind w:firstLineChars="1700" w:firstLine="4760"/>
        <w:rPr>
          <w:sz w:val="28"/>
          <w:szCs w:val="28"/>
        </w:rPr>
      </w:pPr>
      <w:r w:rsidRPr="00770D3B">
        <w:rPr>
          <w:rFonts w:hint="eastAsia"/>
          <w:sz w:val="28"/>
          <w:szCs w:val="28"/>
        </w:rPr>
        <w:t>参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加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資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格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要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件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資</w:t>
      </w:r>
      <w:r w:rsidR="00770D3B">
        <w:rPr>
          <w:rFonts w:hint="eastAsia"/>
          <w:sz w:val="28"/>
          <w:szCs w:val="28"/>
        </w:rPr>
        <w:t xml:space="preserve">　</w:t>
      </w:r>
      <w:r w:rsidRPr="00770D3B">
        <w:rPr>
          <w:rFonts w:hint="eastAsia"/>
          <w:sz w:val="28"/>
          <w:szCs w:val="28"/>
        </w:rPr>
        <w:t>料</w:t>
      </w:r>
    </w:p>
    <w:tbl>
      <w:tblPr>
        <w:tblpPr w:leftFromText="142" w:rightFromText="142" w:vertAnchor="text" w:horzAnchor="margin" w:tblpXSpec="right" w:tblpY="387"/>
        <w:tblOverlap w:val="never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738"/>
        <w:gridCol w:w="4301"/>
      </w:tblGrid>
      <w:tr w:rsidR="000A1208" w14:paraId="4065DB70" w14:textId="77777777" w:rsidTr="00C518F5">
        <w:trPr>
          <w:cantSplit/>
          <w:trHeight w:val="424"/>
        </w:trPr>
        <w:tc>
          <w:tcPr>
            <w:tcW w:w="1014" w:type="dxa"/>
            <w:vMerge w:val="restart"/>
            <w:vAlign w:val="center"/>
          </w:tcPr>
          <w:p w14:paraId="5418F528" w14:textId="77777777" w:rsidR="000A1208" w:rsidRPr="00334FDA" w:rsidRDefault="000A1208" w:rsidP="00C518F5">
            <w:pPr>
              <w:tabs>
                <w:tab w:val="left" w:pos="9610"/>
              </w:tabs>
              <w:jc w:val="center"/>
              <w:rPr>
                <w:sz w:val="22"/>
                <w:szCs w:val="22"/>
              </w:rPr>
            </w:pPr>
            <w:r w:rsidRPr="00334FDA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0" w:type="auto"/>
          </w:tcPr>
          <w:p w14:paraId="5C81E19C" w14:textId="77777777" w:rsidR="000A1208" w:rsidRPr="00334FDA" w:rsidRDefault="000A1208" w:rsidP="00C518F5">
            <w:pPr>
              <w:tabs>
                <w:tab w:val="left" w:pos="9610"/>
              </w:tabs>
              <w:jc w:val="distribute"/>
              <w:rPr>
                <w:sz w:val="22"/>
                <w:szCs w:val="22"/>
              </w:rPr>
            </w:pPr>
            <w:r w:rsidRPr="00334FD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301" w:type="dxa"/>
            <w:vAlign w:val="center"/>
          </w:tcPr>
          <w:p w14:paraId="7DB914F4" w14:textId="77777777" w:rsidR="000A1208" w:rsidRPr="00334FDA" w:rsidRDefault="000A1208" w:rsidP="00C518F5">
            <w:pPr>
              <w:tabs>
                <w:tab w:val="left" w:pos="9610"/>
              </w:tabs>
              <w:rPr>
                <w:sz w:val="22"/>
                <w:szCs w:val="22"/>
              </w:rPr>
            </w:pPr>
          </w:p>
        </w:tc>
      </w:tr>
      <w:tr w:rsidR="000A1208" w14:paraId="3DB053B8" w14:textId="77777777" w:rsidTr="00C518F5">
        <w:trPr>
          <w:cantSplit/>
        </w:trPr>
        <w:tc>
          <w:tcPr>
            <w:tcW w:w="1014" w:type="dxa"/>
            <w:vMerge/>
          </w:tcPr>
          <w:p w14:paraId="1EA028D6" w14:textId="77777777" w:rsidR="000A1208" w:rsidRPr="00334FDA" w:rsidRDefault="000A1208" w:rsidP="00C518F5">
            <w:pPr>
              <w:tabs>
                <w:tab w:val="left" w:pos="961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4B68B9" w14:textId="77777777" w:rsidR="000A1208" w:rsidRPr="00334FDA" w:rsidRDefault="000A1208" w:rsidP="00C518F5">
            <w:pPr>
              <w:tabs>
                <w:tab w:val="left" w:pos="9610"/>
              </w:tabs>
              <w:jc w:val="distribute"/>
              <w:rPr>
                <w:sz w:val="22"/>
                <w:szCs w:val="22"/>
              </w:rPr>
            </w:pPr>
            <w:r w:rsidRPr="00334FDA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301" w:type="dxa"/>
            <w:vAlign w:val="center"/>
          </w:tcPr>
          <w:p w14:paraId="44FD1F8E" w14:textId="77777777" w:rsidR="000A1208" w:rsidRPr="00334FDA" w:rsidRDefault="000A1208" w:rsidP="00C518F5">
            <w:pPr>
              <w:tabs>
                <w:tab w:val="left" w:pos="9610"/>
              </w:tabs>
              <w:rPr>
                <w:sz w:val="22"/>
                <w:szCs w:val="22"/>
              </w:rPr>
            </w:pPr>
          </w:p>
        </w:tc>
      </w:tr>
      <w:tr w:rsidR="000A1208" w14:paraId="245E7A6D" w14:textId="77777777" w:rsidTr="00C518F5">
        <w:trPr>
          <w:cantSplit/>
          <w:trHeight w:val="419"/>
        </w:trPr>
        <w:tc>
          <w:tcPr>
            <w:tcW w:w="1014" w:type="dxa"/>
            <w:vMerge/>
          </w:tcPr>
          <w:p w14:paraId="30888393" w14:textId="77777777" w:rsidR="000A1208" w:rsidRPr="00334FDA" w:rsidRDefault="000A1208" w:rsidP="00C518F5">
            <w:pPr>
              <w:tabs>
                <w:tab w:val="left" w:pos="961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02C6E0E" w14:textId="77777777" w:rsidR="000A1208" w:rsidRPr="00334FDA" w:rsidRDefault="000A1208" w:rsidP="00C518F5">
            <w:pPr>
              <w:tabs>
                <w:tab w:val="left" w:pos="9610"/>
              </w:tabs>
              <w:jc w:val="distribute"/>
              <w:rPr>
                <w:sz w:val="22"/>
                <w:szCs w:val="22"/>
              </w:rPr>
            </w:pPr>
            <w:r w:rsidRPr="00334FDA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4301" w:type="dxa"/>
            <w:vAlign w:val="center"/>
          </w:tcPr>
          <w:p w14:paraId="4386C5C9" w14:textId="77777777" w:rsidR="000A1208" w:rsidRPr="00334FDA" w:rsidRDefault="000A1208" w:rsidP="00C518F5">
            <w:pPr>
              <w:tabs>
                <w:tab w:val="left" w:pos="9610"/>
              </w:tabs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0A1208" w14:paraId="4849383A" w14:textId="77777777" w:rsidTr="00C518F5">
        <w:trPr>
          <w:cantSplit/>
          <w:trHeight w:val="426"/>
        </w:trPr>
        <w:tc>
          <w:tcPr>
            <w:tcW w:w="1014" w:type="dxa"/>
            <w:vMerge/>
          </w:tcPr>
          <w:p w14:paraId="578B779F" w14:textId="77777777" w:rsidR="000A1208" w:rsidRPr="00334FDA" w:rsidRDefault="000A1208" w:rsidP="00C518F5">
            <w:pPr>
              <w:tabs>
                <w:tab w:val="left" w:pos="961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78E84E" w14:textId="77777777" w:rsidR="000A1208" w:rsidRPr="00334FDA" w:rsidRDefault="000A1208" w:rsidP="00C518F5">
            <w:pPr>
              <w:tabs>
                <w:tab w:val="left" w:pos="9610"/>
              </w:tabs>
              <w:jc w:val="distribute"/>
              <w:rPr>
                <w:sz w:val="22"/>
                <w:szCs w:val="22"/>
              </w:rPr>
            </w:pPr>
            <w:r w:rsidRPr="00334FD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301" w:type="dxa"/>
            <w:vAlign w:val="center"/>
          </w:tcPr>
          <w:p w14:paraId="6574AE22" w14:textId="77777777" w:rsidR="000A1208" w:rsidRPr="00334FDA" w:rsidRDefault="000A1208" w:rsidP="00C518F5">
            <w:pPr>
              <w:tabs>
                <w:tab w:val="left" w:pos="9610"/>
              </w:tabs>
              <w:rPr>
                <w:sz w:val="22"/>
                <w:szCs w:val="22"/>
              </w:rPr>
            </w:pPr>
          </w:p>
        </w:tc>
      </w:tr>
    </w:tbl>
    <w:p w14:paraId="3BFED5CC" w14:textId="77777777" w:rsidR="000A1208" w:rsidRDefault="000A1208" w:rsidP="000A1208"/>
    <w:p w14:paraId="3A5CCCF3" w14:textId="77777777" w:rsidR="000A1208" w:rsidRDefault="000A1208" w:rsidP="000A1208"/>
    <w:p w14:paraId="152F57F4" w14:textId="77777777" w:rsidR="000A1208" w:rsidRDefault="000A1208" w:rsidP="000A1208"/>
    <w:p w14:paraId="544DDEAA" w14:textId="77777777" w:rsidR="000A1208" w:rsidRDefault="000A1208" w:rsidP="000A1208"/>
    <w:p w14:paraId="4A641459" w14:textId="77777777" w:rsidR="000A1208" w:rsidRDefault="000A1208" w:rsidP="000A1208"/>
    <w:p w14:paraId="7C6D6615" w14:textId="77777777" w:rsidR="000A1208" w:rsidRDefault="000A1208" w:rsidP="000A1208"/>
    <w:p w14:paraId="63A77C20" w14:textId="2585ABF5" w:rsidR="000A1208" w:rsidRPr="005027CF" w:rsidRDefault="000A1208" w:rsidP="000A1208">
      <w:pPr>
        <w:rPr>
          <w:kern w:val="0"/>
          <w:sz w:val="28"/>
          <w:szCs w:val="28"/>
        </w:rPr>
      </w:pPr>
      <w:r w:rsidRPr="005027CF">
        <w:rPr>
          <w:rFonts w:hint="eastAsia"/>
          <w:kern w:val="0"/>
          <w:sz w:val="28"/>
          <w:szCs w:val="28"/>
        </w:rPr>
        <w:t>１</w:t>
      </w:r>
      <w:r w:rsidRPr="00E01894">
        <w:rPr>
          <w:rFonts w:hint="eastAsia"/>
          <w:kern w:val="0"/>
          <w:sz w:val="28"/>
          <w:szCs w:val="28"/>
        </w:rPr>
        <w:t xml:space="preserve">　</w:t>
      </w:r>
      <w:r w:rsidR="00E01894" w:rsidRPr="00E01894">
        <w:rPr>
          <w:rFonts w:hint="eastAsia"/>
          <w:sz w:val="28"/>
          <w:szCs w:val="28"/>
        </w:rPr>
        <w:t>消防救急デジタル無線</w:t>
      </w:r>
      <w:r w:rsidR="00311FB2" w:rsidRPr="00E01894">
        <w:rPr>
          <w:rFonts w:hint="eastAsia"/>
          <w:sz w:val="28"/>
          <w:szCs w:val="28"/>
        </w:rPr>
        <w:t>及び</w:t>
      </w:r>
      <w:r w:rsidR="00311FB2">
        <w:rPr>
          <w:rFonts w:hint="eastAsia"/>
          <w:sz w:val="28"/>
          <w:szCs w:val="28"/>
        </w:rPr>
        <w:t>高機能</w:t>
      </w:r>
      <w:r w:rsidR="00E01894" w:rsidRPr="00E01894">
        <w:rPr>
          <w:rFonts w:hint="eastAsia"/>
          <w:sz w:val="28"/>
          <w:szCs w:val="28"/>
        </w:rPr>
        <w:t>消防指令施設システム</w:t>
      </w:r>
      <w:r w:rsidR="00311FB2">
        <w:rPr>
          <w:rFonts w:hint="eastAsia"/>
          <w:sz w:val="28"/>
          <w:szCs w:val="28"/>
        </w:rPr>
        <w:t>整備</w:t>
      </w:r>
      <w:r w:rsidRPr="00E01894">
        <w:rPr>
          <w:rFonts w:hint="eastAsia"/>
          <w:kern w:val="0"/>
          <w:sz w:val="28"/>
          <w:szCs w:val="28"/>
        </w:rPr>
        <w:t>の</w:t>
      </w:r>
      <w:r w:rsidRPr="005027CF">
        <w:rPr>
          <w:rFonts w:hint="eastAsia"/>
          <w:kern w:val="0"/>
          <w:sz w:val="28"/>
          <w:szCs w:val="28"/>
        </w:rPr>
        <w:t>元請実績</w:t>
      </w: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3864"/>
        <w:gridCol w:w="1873"/>
        <w:gridCol w:w="1873"/>
        <w:gridCol w:w="1676"/>
        <w:gridCol w:w="1676"/>
      </w:tblGrid>
      <w:tr w:rsidR="00E01894" w14:paraId="72E0C15B" w14:textId="77777777" w:rsidTr="00E01894">
        <w:tc>
          <w:tcPr>
            <w:tcW w:w="932" w:type="pct"/>
            <w:vAlign w:val="center"/>
          </w:tcPr>
          <w:p w14:paraId="795C8507" w14:textId="77777777" w:rsidR="00E01894" w:rsidRDefault="00E01894" w:rsidP="00C518F5">
            <w:pPr>
              <w:jc w:val="center"/>
            </w:pPr>
            <w:r>
              <w:rPr>
                <w:rFonts w:hint="eastAsia"/>
              </w:rPr>
              <w:t>発　注　者　名</w:t>
            </w:r>
          </w:p>
        </w:tc>
        <w:tc>
          <w:tcPr>
            <w:tcW w:w="1434" w:type="pct"/>
            <w:vAlign w:val="center"/>
          </w:tcPr>
          <w:p w14:paraId="6D684FBB" w14:textId="77777777" w:rsidR="00E01894" w:rsidRDefault="00E01894" w:rsidP="00C518F5">
            <w:pPr>
              <w:jc w:val="center"/>
            </w:pPr>
            <w:r>
              <w:rPr>
                <w:rFonts w:hint="eastAsia"/>
              </w:rPr>
              <w:t>業　　務　　名</w:t>
            </w:r>
          </w:p>
        </w:tc>
        <w:tc>
          <w:tcPr>
            <w:tcW w:w="695" w:type="pct"/>
            <w:vAlign w:val="center"/>
          </w:tcPr>
          <w:p w14:paraId="55C7B23E" w14:textId="77777777" w:rsidR="00E01894" w:rsidRDefault="00E01894" w:rsidP="00C518F5">
            <w:pPr>
              <w:jc w:val="center"/>
            </w:pPr>
            <w:r w:rsidRPr="00090E92">
              <w:rPr>
                <w:rFonts w:hint="eastAsia"/>
                <w:spacing w:val="15"/>
                <w:kern w:val="0"/>
                <w:fitText w:val="1600" w:id="48912896"/>
              </w:rPr>
              <w:t>業務場所のあ</w:t>
            </w:r>
            <w:r w:rsidRPr="00090E92">
              <w:rPr>
                <w:rFonts w:hint="eastAsia"/>
                <w:spacing w:val="-30"/>
                <w:kern w:val="0"/>
                <w:fitText w:val="1600" w:id="48912896"/>
              </w:rPr>
              <w:t>る</w:t>
            </w:r>
          </w:p>
          <w:p w14:paraId="690DD15B" w14:textId="77777777" w:rsidR="00E01894" w:rsidRDefault="00E01894" w:rsidP="00C518F5">
            <w:pPr>
              <w:jc w:val="center"/>
            </w:pPr>
            <w:r w:rsidRPr="00090E92">
              <w:rPr>
                <w:rFonts w:hint="eastAsia"/>
                <w:spacing w:val="60"/>
                <w:kern w:val="0"/>
                <w:fitText w:val="1600" w:id="48912897"/>
              </w:rPr>
              <w:t>都道府県</w:t>
            </w:r>
            <w:r w:rsidRPr="00090E92">
              <w:rPr>
                <w:rFonts w:hint="eastAsia"/>
                <w:spacing w:val="30"/>
                <w:kern w:val="0"/>
                <w:fitText w:val="1600" w:id="48912897"/>
              </w:rPr>
              <w:t>名</w:t>
            </w:r>
          </w:p>
        </w:tc>
        <w:tc>
          <w:tcPr>
            <w:tcW w:w="695" w:type="pct"/>
            <w:vAlign w:val="center"/>
          </w:tcPr>
          <w:p w14:paraId="52259248" w14:textId="77777777" w:rsidR="00E01894" w:rsidRDefault="00E01894" w:rsidP="00C518F5">
            <w:pPr>
              <w:jc w:val="center"/>
            </w:pPr>
            <w:r>
              <w:rPr>
                <w:rFonts w:hint="eastAsia"/>
              </w:rPr>
              <w:t>請負代金の額</w:t>
            </w:r>
          </w:p>
          <w:p w14:paraId="0669C886" w14:textId="77777777" w:rsidR="00E01894" w:rsidRDefault="00E01894" w:rsidP="00C518F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22" w:type="pct"/>
            <w:vAlign w:val="center"/>
          </w:tcPr>
          <w:p w14:paraId="233E7387" w14:textId="77777777" w:rsidR="00E01894" w:rsidRDefault="00E01894" w:rsidP="00C518F5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622" w:type="pct"/>
            <w:vAlign w:val="center"/>
          </w:tcPr>
          <w:p w14:paraId="2DE2DA63" w14:textId="77777777" w:rsidR="00E01894" w:rsidRDefault="00E01894" w:rsidP="00C518F5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E01894" w14:paraId="27DCF8F4" w14:textId="77777777" w:rsidTr="00E01894">
        <w:trPr>
          <w:trHeight w:val="713"/>
        </w:trPr>
        <w:tc>
          <w:tcPr>
            <w:tcW w:w="932" w:type="pct"/>
            <w:vAlign w:val="center"/>
          </w:tcPr>
          <w:p w14:paraId="08B3D30A" w14:textId="77777777" w:rsidR="00E01894" w:rsidRDefault="00E01894" w:rsidP="00C518F5"/>
        </w:tc>
        <w:tc>
          <w:tcPr>
            <w:tcW w:w="1434" w:type="pct"/>
            <w:vAlign w:val="center"/>
          </w:tcPr>
          <w:p w14:paraId="75B3CCB2" w14:textId="77777777" w:rsidR="00E01894" w:rsidRDefault="00E01894" w:rsidP="00C518F5"/>
        </w:tc>
        <w:tc>
          <w:tcPr>
            <w:tcW w:w="695" w:type="pct"/>
            <w:vAlign w:val="center"/>
          </w:tcPr>
          <w:p w14:paraId="0DC0ACFF" w14:textId="77777777" w:rsidR="00E01894" w:rsidRDefault="00E01894" w:rsidP="00C518F5"/>
        </w:tc>
        <w:tc>
          <w:tcPr>
            <w:tcW w:w="695" w:type="pct"/>
            <w:vAlign w:val="center"/>
          </w:tcPr>
          <w:p w14:paraId="33B96E81" w14:textId="77777777" w:rsidR="00E01894" w:rsidRDefault="00E01894" w:rsidP="00C518F5"/>
        </w:tc>
        <w:tc>
          <w:tcPr>
            <w:tcW w:w="622" w:type="pct"/>
            <w:vAlign w:val="center"/>
          </w:tcPr>
          <w:p w14:paraId="6BD129B8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2" w:type="pct"/>
            <w:vAlign w:val="center"/>
          </w:tcPr>
          <w:p w14:paraId="523A7666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</w:tr>
      <w:tr w:rsidR="00E01894" w14:paraId="6CEF65DF" w14:textId="77777777" w:rsidTr="00E01894">
        <w:trPr>
          <w:trHeight w:val="695"/>
        </w:trPr>
        <w:tc>
          <w:tcPr>
            <w:tcW w:w="932" w:type="pct"/>
            <w:vAlign w:val="center"/>
          </w:tcPr>
          <w:p w14:paraId="46B67944" w14:textId="77777777" w:rsidR="00E01894" w:rsidRDefault="00E01894" w:rsidP="00C518F5"/>
        </w:tc>
        <w:tc>
          <w:tcPr>
            <w:tcW w:w="1434" w:type="pct"/>
            <w:vAlign w:val="center"/>
          </w:tcPr>
          <w:p w14:paraId="6156F294" w14:textId="77777777" w:rsidR="00E01894" w:rsidRDefault="00E01894" w:rsidP="00C518F5"/>
        </w:tc>
        <w:tc>
          <w:tcPr>
            <w:tcW w:w="695" w:type="pct"/>
            <w:vAlign w:val="center"/>
          </w:tcPr>
          <w:p w14:paraId="5FA4FF8A" w14:textId="77777777" w:rsidR="00E01894" w:rsidRDefault="00E01894" w:rsidP="00C518F5"/>
        </w:tc>
        <w:tc>
          <w:tcPr>
            <w:tcW w:w="695" w:type="pct"/>
            <w:vAlign w:val="center"/>
          </w:tcPr>
          <w:p w14:paraId="57EC40ED" w14:textId="77777777" w:rsidR="00E01894" w:rsidRDefault="00E01894" w:rsidP="00C518F5"/>
        </w:tc>
        <w:tc>
          <w:tcPr>
            <w:tcW w:w="622" w:type="pct"/>
            <w:vAlign w:val="center"/>
          </w:tcPr>
          <w:p w14:paraId="1D839E3D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2" w:type="pct"/>
            <w:vAlign w:val="center"/>
          </w:tcPr>
          <w:p w14:paraId="5D5A5157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</w:tr>
      <w:tr w:rsidR="00E01894" w14:paraId="671BD4E8" w14:textId="77777777" w:rsidTr="00E01894">
        <w:trPr>
          <w:trHeight w:val="705"/>
        </w:trPr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DD72D1C" w14:textId="77777777" w:rsidR="00E01894" w:rsidRDefault="00E01894" w:rsidP="00C518F5"/>
        </w:tc>
        <w:tc>
          <w:tcPr>
            <w:tcW w:w="1434" w:type="pct"/>
            <w:tcBorders>
              <w:bottom w:val="single" w:sz="4" w:space="0" w:color="auto"/>
            </w:tcBorders>
            <w:vAlign w:val="center"/>
          </w:tcPr>
          <w:p w14:paraId="42EA77D1" w14:textId="77777777" w:rsidR="00E01894" w:rsidRDefault="00E01894" w:rsidP="00C518F5"/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38037574" w14:textId="77777777" w:rsidR="00E01894" w:rsidRDefault="00E01894" w:rsidP="00C518F5"/>
        </w:tc>
        <w:tc>
          <w:tcPr>
            <w:tcW w:w="695" w:type="pct"/>
            <w:tcBorders>
              <w:bottom w:val="single" w:sz="4" w:space="0" w:color="auto"/>
            </w:tcBorders>
            <w:vAlign w:val="center"/>
          </w:tcPr>
          <w:p w14:paraId="77BDA586" w14:textId="77777777" w:rsidR="00E01894" w:rsidRDefault="00E01894" w:rsidP="00C518F5"/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41840356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0080C540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</w:tr>
      <w:tr w:rsidR="00E01894" w14:paraId="18000C95" w14:textId="77777777" w:rsidTr="00E01894">
        <w:trPr>
          <w:trHeight w:val="700"/>
        </w:trPr>
        <w:tc>
          <w:tcPr>
            <w:tcW w:w="932" w:type="pct"/>
            <w:tcBorders>
              <w:top w:val="single" w:sz="4" w:space="0" w:color="auto"/>
            </w:tcBorders>
            <w:vAlign w:val="center"/>
          </w:tcPr>
          <w:p w14:paraId="3AAACB54" w14:textId="77777777" w:rsidR="00E01894" w:rsidRDefault="00E01894" w:rsidP="00C518F5"/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14:paraId="45471FFF" w14:textId="77777777" w:rsidR="00E01894" w:rsidRDefault="00E01894" w:rsidP="00C518F5"/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14:paraId="54A3423E" w14:textId="77777777" w:rsidR="00E01894" w:rsidRDefault="00E01894" w:rsidP="00C518F5"/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14:paraId="16311EBD" w14:textId="77777777" w:rsidR="00E01894" w:rsidRDefault="00E01894" w:rsidP="00C518F5"/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14:paraId="757506CF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14:paraId="25931E59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</w:tr>
      <w:tr w:rsidR="00E01894" w14:paraId="5671881D" w14:textId="77777777" w:rsidTr="00E01894">
        <w:trPr>
          <w:trHeight w:val="697"/>
        </w:trPr>
        <w:tc>
          <w:tcPr>
            <w:tcW w:w="932" w:type="pct"/>
            <w:vAlign w:val="center"/>
          </w:tcPr>
          <w:p w14:paraId="01E37F6C" w14:textId="77777777" w:rsidR="00E01894" w:rsidRDefault="00E01894" w:rsidP="00C518F5"/>
        </w:tc>
        <w:tc>
          <w:tcPr>
            <w:tcW w:w="1434" w:type="pct"/>
            <w:vAlign w:val="center"/>
          </w:tcPr>
          <w:p w14:paraId="0F9BF082" w14:textId="77777777" w:rsidR="00E01894" w:rsidRDefault="00E01894" w:rsidP="00C518F5"/>
        </w:tc>
        <w:tc>
          <w:tcPr>
            <w:tcW w:w="695" w:type="pct"/>
            <w:vAlign w:val="center"/>
          </w:tcPr>
          <w:p w14:paraId="6C666D63" w14:textId="77777777" w:rsidR="00E01894" w:rsidRDefault="00E01894" w:rsidP="00C518F5"/>
        </w:tc>
        <w:tc>
          <w:tcPr>
            <w:tcW w:w="695" w:type="pct"/>
            <w:vAlign w:val="center"/>
          </w:tcPr>
          <w:p w14:paraId="307F6EB8" w14:textId="77777777" w:rsidR="00E01894" w:rsidRDefault="00E01894" w:rsidP="00C518F5"/>
        </w:tc>
        <w:tc>
          <w:tcPr>
            <w:tcW w:w="622" w:type="pct"/>
            <w:vAlign w:val="center"/>
          </w:tcPr>
          <w:p w14:paraId="23C75725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2" w:type="pct"/>
            <w:vAlign w:val="center"/>
          </w:tcPr>
          <w:p w14:paraId="3166F92A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</w:tr>
      <w:tr w:rsidR="00E01894" w14:paraId="681B56AB" w14:textId="77777777" w:rsidTr="00E01894">
        <w:trPr>
          <w:trHeight w:val="693"/>
        </w:trPr>
        <w:tc>
          <w:tcPr>
            <w:tcW w:w="932" w:type="pct"/>
            <w:vAlign w:val="center"/>
          </w:tcPr>
          <w:p w14:paraId="276EB9BF" w14:textId="77777777" w:rsidR="00E01894" w:rsidRDefault="00E01894" w:rsidP="00C518F5"/>
        </w:tc>
        <w:tc>
          <w:tcPr>
            <w:tcW w:w="1434" w:type="pct"/>
            <w:vAlign w:val="center"/>
          </w:tcPr>
          <w:p w14:paraId="5DD8956C" w14:textId="77777777" w:rsidR="00E01894" w:rsidRDefault="00E01894" w:rsidP="00C518F5"/>
        </w:tc>
        <w:tc>
          <w:tcPr>
            <w:tcW w:w="695" w:type="pct"/>
            <w:vAlign w:val="center"/>
          </w:tcPr>
          <w:p w14:paraId="58E9438C" w14:textId="77777777" w:rsidR="00E01894" w:rsidRDefault="00E01894" w:rsidP="00C518F5"/>
        </w:tc>
        <w:tc>
          <w:tcPr>
            <w:tcW w:w="695" w:type="pct"/>
            <w:vAlign w:val="center"/>
          </w:tcPr>
          <w:p w14:paraId="07D1409B" w14:textId="77777777" w:rsidR="00E01894" w:rsidRDefault="00E01894" w:rsidP="00C518F5"/>
        </w:tc>
        <w:tc>
          <w:tcPr>
            <w:tcW w:w="622" w:type="pct"/>
            <w:vAlign w:val="center"/>
          </w:tcPr>
          <w:p w14:paraId="01A83F9F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22" w:type="pct"/>
            <w:vAlign w:val="center"/>
          </w:tcPr>
          <w:p w14:paraId="2E9D6AEA" w14:textId="77777777" w:rsidR="00E01894" w:rsidRDefault="00E01894" w:rsidP="000A1208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</w:tr>
    </w:tbl>
    <w:p w14:paraId="45EF04BA" w14:textId="318BDBD7" w:rsidR="000A1208" w:rsidRPr="00E01894" w:rsidRDefault="000A1208" w:rsidP="00E01894">
      <w:pPr>
        <w:spacing w:beforeLines="50" w:before="180" w:line="360" w:lineRule="exact"/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</w:t>
      </w:r>
      <w:r w:rsidRPr="00E01894">
        <w:rPr>
          <w:rFonts w:asciiTheme="minorEastAsia" w:eastAsiaTheme="minorEastAsia" w:hAnsiTheme="minorEastAsia" w:hint="eastAsia"/>
          <w:sz w:val="24"/>
        </w:rPr>
        <w:t xml:space="preserve">　</w:t>
      </w:r>
      <w:r w:rsidR="00E01894" w:rsidRPr="00E01894">
        <w:rPr>
          <w:rFonts w:hint="eastAsia"/>
          <w:sz w:val="24"/>
        </w:rPr>
        <w:t>消防救急デジタル無線</w:t>
      </w:r>
      <w:r w:rsidR="00311FB2">
        <w:rPr>
          <w:rFonts w:hint="eastAsia"/>
          <w:sz w:val="24"/>
        </w:rPr>
        <w:t>及び</w:t>
      </w:r>
      <w:r w:rsidR="00E01894" w:rsidRPr="00E01894">
        <w:rPr>
          <w:rFonts w:hint="eastAsia"/>
          <w:sz w:val="24"/>
        </w:rPr>
        <w:t>消防指令施設システム</w:t>
      </w:r>
      <w:r w:rsidR="00311FB2">
        <w:rPr>
          <w:rFonts w:hint="eastAsia"/>
          <w:sz w:val="24"/>
        </w:rPr>
        <w:t>整備</w:t>
      </w:r>
      <w:r w:rsidRPr="00E01894">
        <w:rPr>
          <w:rFonts w:asciiTheme="minorEastAsia" w:eastAsiaTheme="minorEastAsia" w:hAnsiTheme="minorEastAsia" w:hint="eastAsia"/>
          <w:sz w:val="24"/>
        </w:rPr>
        <w:t>の主な元受け実績(契約含む)を記入してください。</w:t>
      </w:r>
      <w:r w:rsidRPr="00E01894">
        <w:rPr>
          <w:rFonts w:ascii="ＭＳ 明朝" w:hAnsi="ＭＳ 明朝" w:hint="eastAsia"/>
          <w:kern w:val="0"/>
          <w:sz w:val="24"/>
        </w:rPr>
        <w:t>なお、上記元請実績については、実績を証する契約書の写しを提出してください。</w:t>
      </w:r>
    </w:p>
    <w:p w14:paraId="7D953619" w14:textId="77777777" w:rsidR="000A1208" w:rsidRDefault="000A1208" w:rsidP="000A1208">
      <w:pPr>
        <w:tabs>
          <w:tab w:val="left" w:pos="9610"/>
        </w:tabs>
        <w:rPr>
          <w:kern w:val="0"/>
          <w:sz w:val="28"/>
          <w:szCs w:val="28"/>
        </w:rPr>
      </w:pPr>
    </w:p>
    <w:p w14:paraId="6983776A" w14:textId="77777777" w:rsidR="00FE719B" w:rsidRDefault="00FE719B" w:rsidP="00FE719B">
      <w:pPr>
        <w:tabs>
          <w:tab w:val="left" w:pos="9610"/>
        </w:tabs>
        <w:rPr>
          <w:kern w:val="0"/>
          <w:sz w:val="28"/>
          <w:szCs w:val="28"/>
        </w:rPr>
      </w:pPr>
    </w:p>
    <w:p w14:paraId="42AECA8B" w14:textId="407F2A38" w:rsidR="00FE719B" w:rsidRPr="00FE719B" w:rsidRDefault="00FE719B" w:rsidP="00FE719B">
      <w:pPr>
        <w:tabs>
          <w:tab w:val="left" w:pos="9610"/>
        </w:tabs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２　監理技術者経歴等　　　　　　　　　　　　　　　　　　　　　　　　　　　　　　　　　　　　　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"/>
        <w:gridCol w:w="1659"/>
        <w:gridCol w:w="681"/>
        <w:gridCol w:w="1380"/>
        <w:gridCol w:w="1190"/>
        <w:gridCol w:w="1571"/>
        <w:gridCol w:w="1188"/>
        <w:gridCol w:w="2364"/>
        <w:gridCol w:w="1287"/>
        <w:gridCol w:w="1358"/>
      </w:tblGrid>
      <w:tr w:rsidR="00FE719B" w14:paraId="3546742C" w14:textId="77777777" w:rsidTr="009C4BE5">
        <w:trPr>
          <w:cantSplit/>
          <w:trHeight w:val="529"/>
        </w:trPr>
        <w:tc>
          <w:tcPr>
            <w:tcW w:w="399" w:type="pct"/>
            <w:vMerge w:val="restart"/>
            <w:vAlign w:val="center"/>
          </w:tcPr>
          <w:p w14:paraId="469D18CD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602" w:type="pct"/>
            <w:vMerge w:val="restart"/>
            <w:vAlign w:val="center"/>
          </w:tcPr>
          <w:p w14:paraId="13CD564E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7" w:type="pct"/>
            <w:vMerge w:val="restart"/>
            <w:vAlign w:val="center"/>
          </w:tcPr>
          <w:p w14:paraId="47749C0B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33" w:type="pct"/>
            <w:gridSpan w:val="2"/>
            <w:vAlign w:val="center"/>
          </w:tcPr>
          <w:p w14:paraId="5F932431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最　終　学　校</w:t>
            </w:r>
          </w:p>
        </w:tc>
        <w:tc>
          <w:tcPr>
            <w:tcW w:w="1001" w:type="pct"/>
            <w:gridSpan w:val="2"/>
            <w:vAlign w:val="center"/>
          </w:tcPr>
          <w:p w14:paraId="2AE04F9B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法令による免許等</w:t>
            </w:r>
          </w:p>
        </w:tc>
        <w:tc>
          <w:tcPr>
            <w:tcW w:w="858" w:type="pct"/>
            <w:vMerge w:val="restart"/>
            <w:vAlign w:val="center"/>
          </w:tcPr>
          <w:p w14:paraId="7A5AC50C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実　務　経　歴</w:t>
            </w:r>
          </w:p>
        </w:tc>
        <w:tc>
          <w:tcPr>
            <w:tcW w:w="467" w:type="pct"/>
            <w:vMerge w:val="restart"/>
            <w:vAlign w:val="center"/>
          </w:tcPr>
          <w:p w14:paraId="0746521A" w14:textId="77777777" w:rsidR="00FE719B" w:rsidRDefault="00FE719B" w:rsidP="009C4BE5">
            <w:pPr>
              <w:jc w:val="center"/>
            </w:pPr>
            <w:r w:rsidRPr="00FE719B">
              <w:rPr>
                <w:rFonts w:hint="eastAsia"/>
                <w:spacing w:val="90"/>
                <w:kern w:val="0"/>
                <w:fitText w:val="600" w:id="-1018996224"/>
              </w:rPr>
              <w:t>経</w:t>
            </w:r>
            <w:r w:rsidRPr="00FE719B">
              <w:rPr>
                <w:rFonts w:hint="eastAsia"/>
                <w:kern w:val="0"/>
                <w:fitText w:val="600" w:id="-1018996224"/>
              </w:rPr>
              <w:t>験</w:t>
            </w:r>
          </w:p>
          <w:p w14:paraId="2FC862EC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年月数</w:t>
            </w:r>
          </w:p>
        </w:tc>
        <w:tc>
          <w:tcPr>
            <w:tcW w:w="493" w:type="pct"/>
            <w:vMerge w:val="restart"/>
            <w:vAlign w:val="center"/>
          </w:tcPr>
          <w:p w14:paraId="3587C968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</w:tr>
      <w:tr w:rsidR="00FE719B" w14:paraId="57ED6967" w14:textId="77777777" w:rsidTr="009C4BE5">
        <w:trPr>
          <w:cantSplit/>
          <w:trHeight w:val="565"/>
        </w:trPr>
        <w:tc>
          <w:tcPr>
            <w:tcW w:w="399" w:type="pct"/>
            <w:vMerge/>
            <w:vAlign w:val="center"/>
          </w:tcPr>
          <w:p w14:paraId="6AE38A35" w14:textId="77777777" w:rsidR="00FE719B" w:rsidRDefault="00FE719B" w:rsidP="009C4BE5">
            <w:pPr>
              <w:jc w:val="center"/>
            </w:pPr>
          </w:p>
        </w:tc>
        <w:tc>
          <w:tcPr>
            <w:tcW w:w="602" w:type="pct"/>
            <w:vMerge/>
            <w:vAlign w:val="center"/>
          </w:tcPr>
          <w:p w14:paraId="363A055F" w14:textId="77777777" w:rsidR="00FE719B" w:rsidRDefault="00FE719B" w:rsidP="009C4BE5">
            <w:pPr>
              <w:jc w:val="center"/>
            </w:pPr>
          </w:p>
        </w:tc>
        <w:tc>
          <w:tcPr>
            <w:tcW w:w="247" w:type="pct"/>
            <w:vMerge/>
            <w:vAlign w:val="center"/>
          </w:tcPr>
          <w:p w14:paraId="6AECD990" w14:textId="77777777" w:rsidR="00FE719B" w:rsidRDefault="00FE719B" w:rsidP="009C4BE5">
            <w:pPr>
              <w:jc w:val="center"/>
            </w:pPr>
          </w:p>
        </w:tc>
        <w:tc>
          <w:tcPr>
            <w:tcW w:w="501" w:type="pct"/>
            <w:vAlign w:val="center"/>
          </w:tcPr>
          <w:p w14:paraId="1B63512A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2" w:type="pct"/>
            <w:vAlign w:val="center"/>
          </w:tcPr>
          <w:p w14:paraId="4C2D88CE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専攻学科</w:t>
            </w:r>
          </w:p>
        </w:tc>
        <w:tc>
          <w:tcPr>
            <w:tcW w:w="570" w:type="pct"/>
            <w:vAlign w:val="center"/>
          </w:tcPr>
          <w:p w14:paraId="09E62ACB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31" w:type="pct"/>
            <w:vAlign w:val="center"/>
          </w:tcPr>
          <w:p w14:paraId="5E046D0F" w14:textId="77777777" w:rsidR="00FE719B" w:rsidRDefault="00FE719B" w:rsidP="009C4BE5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858" w:type="pct"/>
            <w:vMerge/>
            <w:vAlign w:val="center"/>
          </w:tcPr>
          <w:p w14:paraId="6AD8C4F1" w14:textId="77777777" w:rsidR="00FE719B" w:rsidRDefault="00FE719B" w:rsidP="009C4BE5">
            <w:pPr>
              <w:jc w:val="center"/>
            </w:pPr>
          </w:p>
        </w:tc>
        <w:tc>
          <w:tcPr>
            <w:tcW w:w="467" w:type="pct"/>
            <w:vMerge/>
            <w:vAlign w:val="center"/>
          </w:tcPr>
          <w:p w14:paraId="1908525B" w14:textId="77777777" w:rsidR="00FE719B" w:rsidRDefault="00FE719B" w:rsidP="009C4BE5">
            <w:pPr>
              <w:jc w:val="center"/>
            </w:pPr>
          </w:p>
        </w:tc>
        <w:tc>
          <w:tcPr>
            <w:tcW w:w="493" w:type="pct"/>
            <w:vMerge/>
            <w:vAlign w:val="center"/>
          </w:tcPr>
          <w:p w14:paraId="6F4C29D3" w14:textId="77777777" w:rsidR="00FE719B" w:rsidRDefault="00FE719B" w:rsidP="009C4BE5">
            <w:pPr>
              <w:jc w:val="center"/>
              <w:rPr>
                <w:w w:val="80"/>
              </w:rPr>
            </w:pPr>
          </w:p>
        </w:tc>
      </w:tr>
      <w:tr w:rsidR="00FE719B" w14:paraId="04C3E701" w14:textId="77777777" w:rsidTr="009C4BE5">
        <w:trPr>
          <w:trHeight w:val="1267"/>
        </w:trPr>
        <w:tc>
          <w:tcPr>
            <w:tcW w:w="399" w:type="pct"/>
            <w:vAlign w:val="center"/>
          </w:tcPr>
          <w:p w14:paraId="49F18808" w14:textId="77777777" w:rsidR="00FE719B" w:rsidRDefault="00FE719B" w:rsidP="009C4BE5"/>
          <w:p w14:paraId="51FC7F29" w14:textId="77777777" w:rsidR="00FE719B" w:rsidRDefault="00FE719B" w:rsidP="009C4BE5"/>
          <w:p w14:paraId="5EA72315" w14:textId="77777777" w:rsidR="00FE719B" w:rsidRDefault="00FE719B" w:rsidP="009C4BE5"/>
        </w:tc>
        <w:tc>
          <w:tcPr>
            <w:tcW w:w="602" w:type="pct"/>
            <w:vAlign w:val="center"/>
          </w:tcPr>
          <w:p w14:paraId="4CF9B8A4" w14:textId="77777777" w:rsidR="00FE719B" w:rsidRDefault="00FE719B" w:rsidP="009C4BE5"/>
        </w:tc>
        <w:tc>
          <w:tcPr>
            <w:tcW w:w="247" w:type="pct"/>
            <w:vAlign w:val="center"/>
          </w:tcPr>
          <w:p w14:paraId="232D4784" w14:textId="77777777" w:rsidR="00FE719B" w:rsidRDefault="00FE719B" w:rsidP="009C4BE5"/>
        </w:tc>
        <w:tc>
          <w:tcPr>
            <w:tcW w:w="501" w:type="pct"/>
            <w:vAlign w:val="center"/>
          </w:tcPr>
          <w:p w14:paraId="1B1D67ED" w14:textId="77777777" w:rsidR="00FE719B" w:rsidRDefault="00FE719B" w:rsidP="009C4BE5"/>
        </w:tc>
        <w:tc>
          <w:tcPr>
            <w:tcW w:w="432" w:type="pct"/>
            <w:vAlign w:val="center"/>
          </w:tcPr>
          <w:p w14:paraId="5228A1D3" w14:textId="77777777" w:rsidR="00FE719B" w:rsidRDefault="00FE719B" w:rsidP="009C4BE5"/>
        </w:tc>
        <w:tc>
          <w:tcPr>
            <w:tcW w:w="570" w:type="pct"/>
            <w:vAlign w:val="center"/>
          </w:tcPr>
          <w:p w14:paraId="7BD4F45D" w14:textId="77777777" w:rsidR="00FE719B" w:rsidRDefault="00FE719B" w:rsidP="009C4BE5"/>
        </w:tc>
        <w:tc>
          <w:tcPr>
            <w:tcW w:w="431" w:type="pct"/>
            <w:vAlign w:val="center"/>
          </w:tcPr>
          <w:p w14:paraId="33AF9663" w14:textId="77777777" w:rsidR="00FE719B" w:rsidRDefault="00FE719B" w:rsidP="009C4BE5"/>
        </w:tc>
        <w:tc>
          <w:tcPr>
            <w:tcW w:w="858" w:type="pct"/>
            <w:vAlign w:val="center"/>
          </w:tcPr>
          <w:p w14:paraId="72291E84" w14:textId="77777777" w:rsidR="00FE719B" w:rsidRDefault="00FE719B" w:rsidP="009C4BE5"/>
        </w:tc>
        <w:tc>
          <w:tcPr>
            <w:tcW w:w="467" w:type="pct"/>
            <w:vAlign w:val="center"/>
          </w:tcPr>
          <w:p w14:paraId="2E84A3E4" w14:textId="77777777" w:rsidR="00FE719B" w:rsidRDefault="00FE719B" w:rsidP="009C4BE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3" w:type="pct"/>
            <w:vAlign w:val="center"/>
          </w:tcPr>
          <w:p w14:paraId="31903812" w14:textId="77777777" w:rsidR="00FE719B" w:rsidRDefault="00FE719B" w:rsidP="009C4BE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FE719B" w14:paraId="3E0597CE" w14:textId="77777777" w:rsidTr="009C4BE5">
        <w:trPr>
          <w:trHeight w:val="126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A62" w14:textId="77777777" w:rsidR="00FE719B" w:rsidRDefault="00FE719B" w:rsidP="009C4BE5"/>
          <w:p w14:paraId="103DF436" w14:textId="77777777" w:rsidR="00FE719B" w:rsidRDefault="00FE719B" w:rsidP="009C4BE5"/>
          <w:p w14:paraId="33CE7098" w14:textId="77777777" w:rsidR="00FE719B" w:rsidRDefault="00FE719B" w:rsidP="009C4BE5"/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3ACF" w14:textId="77777777" w:rsidR="00FE719B" w:rsidRDefault="00FE719B" w:rsidP="009C4BE5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487" w14:textId="77777777" w:rsidR="00FE719B" w:rsidRDefault="00FE719B" w:rsidP="009C4BE5"/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B21" w14:textId="77777777" w:rsidR="00FE719B" w:rsidRDefault="00FE719B" w:rsidP="009C4BE5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7CAC" w14:textId="77777777" w:rsidR="00FE719B" w:rsidRDefault="00FE719B" w:rsidP="009C4BE5"/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85B" w14:textId="77777777" w:rsidR="00FE719B" w:rsidRDefault="00FE719B" w:rsidP="009C4BE5"/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64AD" w14:textId="77777777" w:rsidR="00FE719B" w:rsidRDefault="00FE719B" w:rsidP="009C4BE5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34D7" w14:textId="77777777" w:rsidR="00FE719B" w:rsidRDefault="00FE719B" w:rsidP="009C4BE5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D67A" w14:textId="77777777" w:rsidR="00FE719B" w:rsidRDefault="00FE719B" w:rsidP="009C4BE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CE7" w14:textId="77777777" w:rsidR="00FE719B" w:rsidRDefault="00FE719B" w:rsidP="009C4BE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</w:tbl>
    <w:p w14:paraId="779D8429" w14:textId="77777777" w:rsidR="00FE719B" w:rsidRDefault="00FE719B" w:rsidP="00FE719B">
      <w:pPr>
        <w:spacing w:beforeLines="50" w:before="180" w:line="360" w:lineRule="exact"/>
        <w:ind w:firstLineChars="100" w:firstLine="240"/>
        <w:jc w:val="left"/>
      </w:pPr>
      <w:r w:rsidRPr="00A931E9">
        <w:rPr>
          <w:rFonts w:hint="eastAsia"/>
          <w:sz w:val="24"/>
        </w:rPr>
        <w:t>※</w:t>
      </w:r>
      <w:r>
        <w:rPr>
          <w:rFonts w:hint="eastAsia"/>
          <w:sz w:val="24"/>
        </w:rPr>
        <w:t>監理技術者証の写しを提出してください。</w:t>
      </w:r>
    </w:p>
    <w:p w14:paraId="0D5DA530" w14:textId="77777777" w:rsidR="00FE719B" w:rsidRPr="00FE719B" w:rsidRDefault="00FE719B" w:rsidP="000A1208">
      <w:pPr>
        <w:tabs>
          <w:tab w:val="left" w:pos="9610"/>
        </w:tabs>
        <w:rPr>
          <w:kern w:val="0"/>
          <w:sz w:val="28"/>
          <w:szCs w:val="28"/>
        </w:rPr>
      </w:pPr>
    </w:p>
    <w:sectPr w:rsidR="00FE719B" w:rsidRPr="00FE719B" w:rsidSect="00355657">
      <w:pgSz w:w="16838" w:h="11906" w:orient="landscape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117E" w14:textId="77777777" w:rsidR="00090E92" w:rsidRDefault="00090E92">
      <w:r>
        <w:separator/>
      </w:r>
    </w:p>
  </w:endnote>
  <w:endnote w:type="continuationSeparator" w:id="0">
    <w:p w14:paraId="52D48715" w14:textId="77777777" w:rsidR="00090E92" w:rsidRDefault="0009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3A652" w14:textId="77777777" w:rsidR="00090E92" w:rsidRDefault="00090E92">
      <w:r>
        <w:separator/>
      </w:r>
    </w:p>
  </w:footnote>
  <w:footnote w:type="continuationSeparator" w:id="0">
    <w:p w14:paraId="14B1C2EE" w14:textId="77777777" w:rsidR="00090E92" w:rsidRDefault="0009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0620"/>
    <w:multiLevelType w:val="hybridMultilevel"/>
    <w:tmpl w:val="42CE3FD4"/>
    <w:lvl w:ilvl="0" w:tplc="BBE6F1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65DE0"/>
    <w:multiLevelType w:val="hybridMultilevel"/>
    <w:tmpl w:val="56626C3A"/>
    <w:lvl w:ilvl="0" w:tplc="F64C6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16C66"/>
    <w:multiLevelType w:val="hybridMultilevel"/>
    <w:tmpl w:val="73C0F0BA"/>
    <w:lvl w:ilvl="0" w:tplc="1C10DBB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DC419D"/>
    <w:multiLevelType w:val="hybridMultilevel"/>
    <w:tmpl w:val="510EF108"/>
    <w:lvl w:ilvl="0" w:tplc="759C6C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D0162C"/>
    <w:multiLevelType w:val="hybridMultilevel"/>
    <w:tmpl w:val="B4A0F59C"/>
    <w:lvl w:ilvl="0" w:tplc="8E561ACE">
      <w:start w:val="29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F17714F"/>
    <w:multiLevelType w:val="hybridMultilevel"/>
    <w:tmpl w:val="412E0E7A"/>
    <w:lvl w:ilvl="0" w:tplc="16B23156">
      <w:start w:val="5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8374388">
    <w:abstractNumId w:val="3"/>
  </w:num>
  <w:num w:numId="2" w16cid:durableId="1367028755">
    <w:abstractNumId w:val="0"/>
  </w:num>
  <w:num w:numId="3" w16cid:durableId="914049911">
    <w:abstractNumId w:val="2"/>
  </w:num>
  <w:num w:numId="4" w16cid:durableId="342826859">
    <w:abstractNumId w:val="1"/>
  </w:num>
  <w:num w:numId="5" w16cid:durableId="24259146">
    <w:abstractNumId w:val="5"/>
  </w:num>
  <w:num w:numId="6" w16cid:durableId="1085956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D"/>
    <w:rsid w:val="000131FC"/>
    <w:rsid w:val="0002668D"/>
    <w:rsid w:val="00034069"/>
    <w:rsid w:val="0007142E"/>
    <w:rsid w:val="00073A86"/>
    <w:rsid w:val="0008259A"/>
    <w:rsid w:val="0008411E"/>
    <w:rsid w:val="00090E92"/>
    <w:rsid w:val="0009274C"/>
    <w:rsid w:val="00094190"/>
    <w:rsid w:val="000A1208"/>
    <w:rsid w:val="000A49CC"/>
    <w:rsid w:val="000B3069"/>
    <w:rsid w:val="000B47E7"/>
    <w:rsid w:val="000C1951"/>
    <w:rsid w:val="000D2AD1"/>
    <w:rsid w:val="000D6CBF"/>
    <w:rsid w:val="000D7DB3"/>
    <w:rsid w:val="000E1EB2"/>
    <w:rsid w:val="000F5B8C"/>
    <w:rsid w:val="000F6884"/>
    <w:rsid w:val="00110052"/>
    <w:rsid w:val="001144F3"/>
    <w:rsid w:val="00117EF7"/>
    <w:rsid w:val="00122525"/>
    <w:rsid w:val="001373A9"/>
    <w:rsid w:val="0014201F"/>
    <w:rsid w:val="00173BB0"/>
    <w:rsid w:val="00174487"/>
    <w:rsid w:val="00174B98"/>
    <w:rsid w:val="001770A9"/>
    <w:rsid w:val="001869EF"/>
    <w:rsid w:val="00187EE7"/>
    <w:rsid w:val="001A178D"/>
    <w:rsid w:val="001A1BDD"/>
    <w:rsid w:val="001A3EF3"/>
    <w:rsid w:val="001B60A8"/>
    <w:rsid w:val="001B7C5F"/>
    <w:rsid w:val="001C099A"/>
    <w:rsid w:val="001C1DD5"/>
    <w:rsid w:val="001C608E"/>
    <w:rsid w:val="001E49EC"/>
    <w:rsid w:val="001E6F22"/>
    <w:rsid w:val="001F52AE"/>
    <w:rsid w:val="001F76EE"/>
    <w:rsid w:val="00212FCF"/>
    <w:rsid w:val="00213492"/>
    <w:rsid w:val="00217C5C"/>
    <w:rsid w:val="002251AA"/>
    <w:rsid w:val="002332CA"/>
    <w:rsid w:val="0023561C"/>
    <w:rsid w:val="002357BF"/>
    <w:rsid w:val="0024350E"/>
    <w:rsid w:val="00254A16"/>
    <w:rsid w:val="00254C80"/>
    <w:rsid w:val="002647AA"/>
    <w:rsid w:val="00277076"/>
    <w:rsid w:val="00283165"/>
    <w:rsid w:val="00284DCB"/>
    <w:rsid w:val="00286B57"/>
    <w:rsid w:val="002945A0"/>
    <w:rsid w:val="002954FE"/>
    <w:rsid w:val="002A2225"/>
    <w:rsid w:val="002B1766"/>
    <w:rsid w:val="002B786D"/>
    <w:rsid w:val="002C2098"/>
    <w:rsid w:val="002C6EFC"/>
    <w:rsid w:val="002D147D"/>
    <w:rsid w:val="002D5CAB"/>
    <w:rsid w:val="002D7C78"/>
    <w:rsid w:val="002E660A"/>
    <w:rsid w:val="002F17A6"/>
    <w:rsid w:val="002F32F3"/>
    <w:rsid w:val="00300EED"/>
    <w:rsid w:val="003045FD"/>
    <w:rsid w:val="00310165"/>
    <w:rsid w:val="00311FB2"/>
    <w:rsid w:val="00314497"/>
    <w:rsid w:val="0033360F"/>
    <w:rsid w:val="00336193"/>
    <w:rsid w:val="00343EF2"/>
    <w:rsid w:val="00343FDA"/>
    <w:rsid w:val="003443D3"/>
    <w:rsid w:val="00347117"/>
    <w:rsid w:val="00352EE2"/>
    <w:rsid w:val="00355295"/>
    <w:rsid w:val="00355657"/>
    <w:rsid w:val="00362976"/>
    <w:rsid w:val="0036317A"/>
    <w:rsid w:val="00365D76"/>
    <w:rsid w:val="003705BA"/>
    <w:rsid w:val="0037480A"/>
    <w:rsid w:val="003756A5"/>
    <w:rsid w:val="00377A82"/>
    <w:rsid w:val="00384D6D"/>
    <w:rsid w:val="00384E0D"/>
    <w:rsid w:val="00390A1A"/>
    <w:rsid w:val="00391287"/>
    <w:rsid w:val="003921EF"/>
    <w:rsid w:val="003975DC"/>
    <w:rsid w:val="003A0AF0"/>
    <w:rsid w:val="003A27EE"/>
    <w:rsid w:val="003A6BAE"/>
    <w:rsid w:val="003B488F"/>
    <w:rsid w:val="003C11ED"/>
    <w:rsid w:val="003C7A24"/>
    <w:rsid w:val="003D16C8"/>
    <w:rsid w:val="003D57DC"/>
    <w:rsid w:val="003E002D"/>
    <w:rsid w:val="003E10AE"/>
    <w:rsid w:val="003E2AE9"/>
    <w:rsid w:val="003E378F"/>
    <w:rsid w:val="003F3765"/>
    <w:rsid w:val="003F7673"/>
    <w:rsid w:val="0040192E"/>
    <w:rsid w:val="00406156"/>
    <w:rsid w:val="00436812"/>
    <w:rsid w:val="00445537"/>
    <w:rsid w:val="004553BF"/>
    <w:rsid w:val="00462243"/>
    <w:rsid w:val="0046312D"/>
    <w:rsid w:val="00475726"/>
    <w:rsid w:val="004935D6"/>
    <w:rsid w:val="004A169F"/>
    <w:rsid w:val="004A36A2"/>
    <w:rsid w:val="004A4695"/>
    <w:rsid w:val="004A785D"/>
    <w:rsid w:val="004B4256"/>
    <w:rsid w:val="004B4C86"/>
    <w:rsid w:val="004C4263"/>
    <w:rsid w:val="004C6D30"/>
    <w:rsid w:val="004D058B"/>
    <w:rsid w:val="004D3895"/>
    <w:rsid w:val="004E4D27"/>
    <w:rsid w:val="004E56F1"/>
    <w:rsid w:val="004F70EB"/>
    <w:rsid w:val="005125E4"/>
    <w:rsid w:val="0051331C"/>
    <w:rsid w:val="0051564B"/>
    <w:rsid w:val="00522226"/>
    <w:rsid w:val="00525DDB"/>
    <w:rsid w:val="00533780"/>
    <w:rsid w:val="005347C3"/>
    <w:rsid w:val="00540A83"/>
    <w:rsid w:val="005427A1"/>
    <w:rsid w:val="00544EC8"/>
    <w:rsid w:val="00544EE0"/>
    <w:rsid w:val="00551DFB"/>
    <w:rsid w:val="00552EC2"/>
    <w:rsid w:val="00562410"/>
    <w:rsid w:val="005674BD"/>
    <w:rsid w:val="00571372"/>
    <w:rsid w:val="005725C5"/>
    <w:rsid w:val="0057563A"/>
    <w:rsid w:val="00577285"/>
    <w:rsid w:val="00580369"/>
    <w:rsid w:val="0058381F"/>
    <w:rsid w:val="00591E6C"/>
    <w:rsid w:val="00593F2B"/>
    <w:rsid w:val="0059711A"/>
    <w:rsid w:val="005A26C5"/>
    <w:rsid w:val="005A63BF"/>
    <w:rsid w:val="005B380A"/>
    <w:rsid w:val="005C2EA1"/>
    <w:rsid w:val="005D61C1"/>
    <w:rsid w:val="005D7169"/>
    <w:rsid w:val="005E01D5"/>
    <w:rsid w:val="005E3AFD"/>
    <w:rsid w:val="005E3B1C"/>
    <w:rsid w:val="005E5833"/>
    <w:rsid w:val="00602FC3"/>
    <w:rsid w:val="00621925"/>
    <w:rsid w:val="0062510D"/>
    <w:rsid w:val="006254D0"/>
    <w:rsid w:val="00630882"/>
    <w:rsid w:val="00634E4C"/>
    <w:rsid w:val="006575B3"/>
    <w:rsid w:val="00663AD9"/>
    <w:rsid w:val="00664505"/>
    <w:rsid w:val="00665A69"/>
    <w:rsid w:val="006709F1"/>
    <w:rsid w:val="00670CAD"/>
    <w:rsid w:val="00672DF2"/>
    <w:rsid w:val="00677C3D"/>
    <w:rsid w:val="00684922"/>
    <w:rsid w:val="00691D0C"/>
    <w:rsid w:val="006B2804"/>
    <w:rsid w:val="006B4419"/>
    <w:rsid w:val="006B5DA0"/>
    <w:rsid w:val="006B6D08"/>
    <w:rsid w:val="006D1F82"/>
    <w:rsid w:val="006D3DD2"/>
    <w:rsid w:val="006D479D"/>
    <w:rsid w:val="006D7D7B"/>
    <w:rsid w:val="006E6395"/>
    <w:rsid w:val="006F4926"/>
    <w:rsid w:val="007054A5"/>
    <w:rsid w:val="00705878"/>
    <w:rsid w:val="00711804"/>
    <w:rsid w:val="00713850"/>
    <w:rsid w:val="00724330"/>
    <w:rsid w:val="007344B0"/>
    <w:rsid w:val="007409AE"/>
    <w:rsid w:val="0074320F"/>
    <w:rsid w:val="00764AE2"/>
    <w:rsid w:val="00770D3B"/>
    <w:rsid w:val="00772C21"/>
    <w:rsid w:val="007860CC"/>
    <w:rsid w:val="00786677"/>
    <w:rsid w:val="00797FAC"/>
    <w:rsid w:val="007A0095"/>
    <w:rsid w:val="007B2EFA"/>
    <w:rsid w:val="007D33AA"/>
    <w:rsid w:val="007D5243"/>
    <w:rsid w:val="007E1F7A"/>
    <w:rsid w:val="007E6CC9"/>
    <w:rsid w:val="007F16A3"/>
    <w:rsid w:val="007F5AB5"/>
    <w:rsid w:val="007F5CF5"/>
    <w:rsid w:val="007F625B"/>
    <w:rsid w:val="007F78B8"/>
    <w:rsid w:val="007F7CAB"/>
    <w:rsid w:val="00807A9F"/>
    <w:rsid w:val="008209EF"/>
    <w:rsid w:val="00820A3D"/>
    <w:rsid w:val="00835D74"/>
    <w:rsid w:val="008437C7"/>
    <w:rsid w:val="00845774"/>
    <w:rsid w:val="00846FC9"/>
    <w:rsid w:val="0085010A"/>
    <w:rsid w:val="00856E63"/>
    <w:rsid w:val="0086660D"/>
    <w:rsid w:val="00871317"/>
    <w:rsid w:val="00871C3F"/>
    <w:rsid w:val="00877B8E"/>
    <w:rsid w:val="008827C9"/>
    <w:rsid w:val="00884F48"/>
    <w:rsid w:val="008953A6"/>
    <w:rsid w:val="008D2F71"/>
    <w:rsid w:val="008D50DE"/>
    <w:rsid w:val="008D5DD5"/>
    <w:rsid w:val="008D7926"/>
    <w:rsid w:val="008F64BB"/>
    <w:rsid w:val="00902F6D"/>
    <w:rsid w:val="0091562D"/>
    <w:rsid w:val="00916341"/>
    <w:rsid w:val="00917E69"/>
    <w:rsid w:val="00925AD4"/>
    <w:rsid w:val="00930AFC"/>
    <w:rsid w:val="00931C45"/>
    <w:rsid w:val="009414BF"/>
    <w:rsid w:val="00942BA7"/>
    <w:rsid w:val="00943715"/>
    <w:rsid w:val="00947C94"/>
    <w:rsid w:val="00952F21"/>
    <w:rsid w:val="00957F89"/>
    <w:rsid w:val="0096082E"/>
    <w:rsid w:val="009619E9"/>
    <w:rsid w:val="009712BC"/>
    <w:rsid w:val="0097594F"/>
    <w:rsid w:val="00976447"/>
    <w:rsid w:val="0097761D"/>
    <w:rsid w:val="00991505"/>
    <w:rsid w:val="009A1AAA"/>
    <w:rsid w:val="009B2DB1"/>
    <w:rsid w:val="009C31D5"/>
    <w:rsid w:val="009C6462"/>
    <w:rsid w:val="009C6B5C"/>
    <w:rsid w:val="009D5929"/>
    <w:rsid w:val="009E0B41"/>
    <w:rsid w:val="009E1024"/>
    <w:rsid w:val="00A00A26"/>
    <w:rsid w:val="00A10595"/>
    <w:rsid w:val="00A1317D"/>
    <w:rsid w:val="00A2079A"/>
    <w:rsid w:val="00A42C76"/>
    <w:rsid w:val="00A443E1"/>
    <w:rsid w:val="00A64975"/>
    <w:rsid w:val="00A64A52"/>
    <w:rsid w:val="00A667FF"/>
    <w:rsid w:val="00A67360"/>
    <w:rsid w:val="00A90AE6"/>
    <w:rsid w:val="00A94E5D"/>
    <w:rsid w:val="00AA51C1"/>
    <w:rsid w:val="00AA5B0D"/>
    <w:rsid w:val="00AA6E2D"/>
    <w:rsid w:val="00AB65F6"/>
    <w:rsid w:val="00AD0BD6"/>
    <w:rsid w:val="00AD12C9"/>
    <w:rsid w:val="00AD278F"/>
    <w:rsid w:val="00AD5083"/>
    <w:rsid w:val="00AD5B26"/>
    <w:rsid w:val="00AE71DB"/>
    <w:rsid w:val="00AF1002"/>
    <w:rsid w:val="00AF2128"/>
    <w:rsid w:val="00AF3CC2"/>
    <w:rsid w:val="00B037C3"/>
    <w:rsid w:val="00B0480E"/>
    <w:rsid w:val="00B0708D"/>
    <w:rsid w:val="00B15E7C"/>
    <w:rsid w:val="00B21653"/>
    <w:rsid w:val="00B3796C"/>
    <w:rsid w:val="00B4382E"/>
    <w:rsid w:val="00B46211"/>
    <w:rsid w:val="00B4747D"/>
    <w:rsid w:val="00B50ED4"/>
    <w:rsid w:val="00B60270"/>
    <w:rsid w:val="00B67661"/>
    <w:rsid w:val="00BA3B37"/>
    <w:rsid w:val="00BA580F"/>
    <w:rsid w:val="00BB4139"/>
    <w:rsid w:val="00BB41C0"/>
    <w:rsid w:val="00BB4EF1"/>
    <w:rsid w:val="00BB508C"/>
    <w:rsid w:val="00BC1917"/>
    <w:rsid w:val="00BD4029"/>
    <w:rsid w:val="00BF0E4F"/>
    <w:rsid w:val="00BF7AF5"/>
    <w:rsid w:val="00C0576E"/>
    <w:rsid w:val="00C20830"/>
    <w:rsid w:val="00C32F2A"/>
    <w:rsid w:val="00C44BE5"/>
    <w:rsid w:val="00C4500A"/>
    <w:rsid w:val="00C45329"/>
    <w:rsid w:val="00C5520F"/>
    <w:rsid w:val="00C55FA8"/>
    <w:rsid w:val="00C6143F"/>
    <w:rsid w:val="00C623AF"/>
    <w:rsid w:val="00C70C8B"/>
    <w:rsid w:val="00C71D44"/>
    <w:rsid w:val="00C734B3"/>
    <w:rsid w:val="00C73888"/>
    <w:rsid w:val="00C73B1A"/>
    <w:rsid w:val="00C81241"/>
    <w:rsid w:val="00C83315"/>
    <w:rsid w:val="00C86AA9"/>
    <w:rsid w:val="00C87690"/>
    <w:rsid w:val="00CA4257"/>
    <w:rsid w:val="00CB0767"/>
    <w:rsid w:val="00CC1835"/>
    <w:rsid w:val="00CC7E3F"/>
    <w:rsid w:val="00CD2AFE"/>
    <w:rsid w:val="00CE4D21"/>
    <w:rsid w:val="00CF7AC9"/>
    <w:rsid w:val="00D04A81"/>
    <w:rsid w:val="00D05DE6"/>
    <w:rsid w:val="00D064E0"/>
    <w:rsid w:val="00D104F3"/>
    <w:rsid w:val="00D257DD"/>
    <w:rsid w:val="00D33BDF"/>
    <w:rsid w:val="00D41537"/>
    <w:rsid w:val="00D41AE8"/>
    <w:rsid w:val="00D421D1"/>
    <w:rsid w:val="00D426AB"/>
    <w:rsid w:val="00D47A29"/>
    <w:rsid w:val="00D51E6B"/>
    <w:rsid w:val="00D54D24"/>
    <w:rsid w:val="00D55DF5"/>
    <w:rsid w:val="00D70FC9"/>
    <w:rsid w:val="00D74605"/>
    <w:rsid w:val="00D74AE5"/>
    <w:rsid w:val="00D76006"/>
    <w:rsid w:val="00D813A7"/>
    <w:rsid w:val="00D87B89"/>
    <w:rsid w:val="00D9435E"/>
    <w:rsid w:val="00DB1EEC"/>
    <w:rsid w:val="00DD0223"/>
    <w:rsid w:val="00DD54ED"/>
    <w:rsid w:val="00DF38A9"/>
    <w:rsid w:val="00E0185A"/>
    <w:rsid w:val="00E01894"/>
    <w:rsid w:val="00E024AE"/>
    <w:rsid w:val="00E0783E"/>
    <w:rsid w:val="00E1062D"/>
    <w:rsid w:val="00E10F75"/>
    <w:rsid w:val="00E11762"/>
    <w:rsid w:val="00E16884"/>
    <w:rsid w:val="00E16A37"/>
    <w:rsid w:val="00E33C4B"/>
    <w:rsid w:val="00E4616B"/>
    <w:rsid w:val="00E55B36"/>
    <w:rsid w:val="00E575D9"/>
    <w:rsid w:val="00E63467"/>
    <w:rsid w:val="00E64DFD"/>
    <w:rsid w:val="00E742A4"/>
    <w:rsid w:val="00E8010E"/>
    <w:rsid w:val="00E86B5C"/>
    <w:rsid w:val="00E86FF2"/>
    <w:rsid w:val="00E95418"/>
    <w:rsid w:val="00E9789B"/>
    <w:rsid w:val="00EB09CD"/>
    <w:rsid w:val="00EB0C24"/>
    <w:rsid w:val="00EB215D"/>
    <w:rsid w:val="00EB4A1F"/>
    <w:rsid w:val="00EB761C"/>
    <w:rsid w:val="00EC5563"/>
    <w:rsid w:val="00ED1A78"/>
    <w:rsid w:val="00ED34A5"/>
    <w:rsid w:val="00EF0263"/>
    <w:rsid w:val="00EF3F55"/>
    <w:rsid w:val="00F057FB"/>
    <w:rsid w:val="00F06CCC"/>
    <w:rsid w:val="00F23473"/>
    <w:rsid w:val="00F30020"/>
    <w:rsid w:val="00F33160"/>
    <w:rsid w:val="00F34A57"/>
    <w:rsid w:val="00F35046"/>
    <w:rsid w:val="00F3557C"/>
    <w:rsid w:val="00F3579B"/>
    <w:rsid w:val="00F36338"/>
    <w:rsid w:val="00F41CF9"/>
    <w:rsid w:val="00F500F6"/>
    <w:rsid w:val="00F51B54"/>
    <w:rsid w:val="00F51F54"/>
    <w:rsid w:val="00F52EA8"/>
    <w:rsid w:val="00F6475F"/>
    <w:rsid w:val="00F67EDD"/>
    <w:rsid w:val="00F82EB3"/>
    <w:rsid w:val="00F9109D"/>
    <w:rsid w:val="00F926A0"/>
    <w:rsid w:val="00FA5301"/>
    <w:rsid w:val="00FA707A"/>
    <w:rsid w:val="00FB44E9"/>
    <w:rsid w:val="00FB6224"/>
    <w:rsid w:val="00FC6F5C"/>
    <w:rsid w:val="00FC6FCF"/>
    <w:rsid w:val="00FD2096"/>
    <w:rsid w:val="00FE2660"/>
    <w:rsid w:val="00FE4365"/>
    <w:rsid w:val="00FE4578"/>
    <w:rsid w:val="00FE719B"/>
    <w:rsid w:val="00FE762E"/>
    <w:rsid w:val="00FF3E43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F6521F7"/>
  <w15:docId w15:val="{7A84622A-9C3D-4B07-B927-8BAF60AE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E0783E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rsid w:val="00E16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12252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663A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2">
    <w:name w:val="標準+2"/>
    <w:basedOn w:val="Default"/>
    <w:next w:val="Default"/>
    <w:rsid w:val="00663AD9"/>
    <w:rPr>
      <w:rFonts w:cs="Times New Roman"/>
      <w:color w:val="auto"/>
    </w:rPr>
  </w:style>
  <w:style w:type="paragraph" w:styleId="a6">
    <w:name w:val="header"/>
    <w:basedOn w:val="a"/>
    <w:rsid w:val="003E2A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2A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2AE9"/>
  </w:style>
  <w:style w:type="character" w:styleId="a9">
    <w:name w:val="Hyperlink"/>
    <w:basedOn w:val="a0"/>
    <w:uiPriority w:val="99"/>
    <w:unhideWhenUsed/>
    <w:rsid w:val="004935D6"/>
    <w:rPr>
      <w:color w:val="0000FF"/>
      <w:u w:val="single"/>
    </w:rPr>
  </w:style>
  <w:style w:type="paragraph" w:styleId="aa">
    <w:name w:val="Note Heading"/>
    <w:basedOn w:val="a"/>
    <w:next w:val="a"/>
    <w:link w:val="ab"/>
    <w:unhideWhenUsed/>
    <w:rsid w:val="00D70FC9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b">
    <w:name w:val="記 (文字)"/>
    <w:basedOn w:val="a0"/>
    <w:link w:val="aa"/>
    <w:rsid w:val="00D70FC9"/>
    <w:rPr>
      <w:rFonts w:ascii="ＭＳ ゴシック" w:eastAsia="ＭＳ ゴシック" w:hAnsi="ＭＳ ゴシック"/>
      <w:sz w:val="24"/>
      <w:szCs w:val="24"/>
    </w:rPr>
  </w:style>
  <w:style w:type="paragraph" w:customStyle="1" w:styleId="ac">
    <w:name w:val="キャノワード"/>
    <w:rsid w:val="00D70FC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「南相馬市除染作業業務委託」についての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08-05</dc:creator>
  <cp:keywords/>
  <dc:description/>
  <cp:lastModifiedBy>User1</cp:lastModifiedBy>
  <cp:revision>8</cp:revision>
  <cp:lastPrinted>2024-05-02T11:46:00Z</cp:lastPrinted>
  <dcterms:created xsi:type="dcterms:W3CDTF">2024-03-07T01:08:00Z</dcterms:created>
  <dcterms:modified xsi:type="dcterms:W3CDTF">2024-05-08T06:56:00Z</dcterms:modified>
</cp:coreProperties>
</file>